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F2" w:rsidRPr="008D07AB" w:rsidRDefault="000F7A1F" w:rsidP="000F7A1F">
      <w:pPr>
        <w:jc w:val="center"/>
      </w:pPr>
      <w:bookmarkStart w:id="0" w:name="_GoBack"/>
      <w:bookmarkEnd w:id="0"/>
      <w:r>
        <w:t>Категории цветов эмали</w:t>
      </w:r>
    </w:p>
    <w:p w:rsidR="008D07AB" w:rsidRDefault="008D07AB" w:rsidP="000F7A1F">
      <w:pPr>
        <w:jc w:val="center"/>
        <w:rPr>
          <w:b/>
        </w:rPr>
      </w:pPr>
      <w:r>
        <w:rPr>
          <w:b/>
        </w:rPr>
        <w:t>Категория 0</w:t>
      </w:r>
    </w:p>
    <w:p w:rsidR="008D07AB" w:rsidRPr="008D07AB" w:rsidRDefault="008D07AB" w:rsidP="008D07AB">
      <w:r>
        <w:t xml:space="preserve">Белый базовый, черный базовый, </w:t>
      </w:r>
      <w:r>
        <w:rPr>
          <w:lang w:val="en-US"/>
        </w:rPr>
        <w:t>WCP</w:t>
      </w:r>
      <w:r w:rsidRPr="008D07AB">
        <w:t xml:space="preserve"> 115</w:t>
      </w:r>
    </w:p>
    <w:p w:rsidR="007713BA" w:rsidRPr="007713BA" w:rsidRDefault="00AD6C95" w:rsidP="000F7A1F">
      <w:pPr>
        <w:jc w:val="center"/>
        <w:rPr>
          <w:b/>
        </w:rPr>
      </w:pPr>
      <w:r>
        <w:rPr>
          <w:b/>
        </w:rPr>
        <w:t xml:space="preserve">Веер </w:t>
      </w:r>
      <w:r w:rsidR="007713BA">
        <w:rPr>
          <w:b/>
          <w:lang w:val="en-US"/>
        </w:rPr>
        <w:t>RAL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605"/>
      </w:tblGrid>
      <w:tr w:rsidR="007713BA" w:rsidTr="00473D9F">
        <w:tc>
          <w:tcPr>
            <w:tcW w:w="1242" w:type="dxa"/>
          </w:tcPr>
          <w:p w:rsidR="007713BA" w:rsidRDefault="007713BA" w:rsidP="000F7A1F">
            <w:pPr>
              <w:jc w:val="center"/>
            </w:pPr>
            <w:r>
              <w:t>Категория</w:t>
            </w:r>
          </w:p>
        </w:tc>
        <w:tc>
          <w:tcPr>
            <w:tcW w:w="9605" w:type="dxa"/>
          </w:tcPr>
          <w:p w:rsidR="007713BA" w:rsidRDefault="007713BA" w:rsidP="000F7A1F">
            <w:pPr>
              <w:jc w:val="center"/>
            </w:pPr>
            <w:r>
              <w:t>Цвет</w:t>
            </w:r>
          </w:p>
        </w:tc>
      </w:tr>
      <w:tr w:rsidR="007713BA" w:rsidTr="00473D9F">
        <w:tc>
          <w:tcPr>
            <w:tcW w:w="1242" w:type="dxa"/>
          </w:tcPr>
          <w:p w:rsidR="007713BA" w:rsidRDefault="007713BA" w:rsidP="000F7A1F">
            <w:pPr>
              <w:jc w:val="center"/>
            </w:pPr>
            <w:r>
              <w:t>1</w:t>
            </w:r>
          </w:p>
        </w:tc>
        <w:tc>
          <w:tcPr>
            <w:tcW w:w="9605" w:type="dxa"/>
          </w:tcPr>
          <w:p w:rsidR="007713BA" w:rsidRDefault="007713BA" w:rsidP="00473D9F">
            <w:r>
              <w:rPr>
                <w:rFonts w:ascii="Calibri" w:hAnsi="Calibri" w:cs="Calibri"/>
                <w:color w:val="000000"/>
              </w:rPr>
              <w:t>1001,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1011,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1013,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1015,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="00473D9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9,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5005,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5010,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5014,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5015,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5017,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5024,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6003,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6011,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6012,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6019,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6033,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7000,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7002,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7005</w:t>
            </w:r>
            <w:r w:rsidR="00473D9F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7011-7013,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7016,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7024,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7030,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7031,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7035,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7037,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7038,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7040,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7042-</w:t>
            </w:r>
            <w:r w:rsidR="00473D9F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044,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7046,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7047,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8000,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8001,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8019,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8024, 9001-9005,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9010,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9011,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9016,</w:t>
            </w:r>
            <w:r w:rsidR="00473D9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9018</w:t>
            </w:r>
          </w:p>
        </w:tc>
      </w:tr>
      <w:tr w:rsidR="007713BA" w:rsidTr="00473D9F">
        <w:tc>
          <w:tcPr>
            <w:tcW w:w="1242" w:type="dxa"/>
          </w:tcPr>
          <w:p w:rsidR="007713BA" w:rsidRDefault="007713BA" w:rsidP="000F7A1F">
            <w:pPr>
              <w:jc w:val="center"/>
            </w:pPr>
            <w:r>
              <w:t>2</w:t>
            </w:r>
          </w:p>
        </w:tc>
        <w:tc>
          <w:tcPr>
            <w:tcW w:w="9605" w:type="dxa"/>
          </w:tcPr>
          <w:p w:rsidR="007713BA" w:rsidRDefault="00D91BC8" w:rsidP="00D91BC8">
            <w:proofErr w:type="gramStart"/>
            <w:r>
              <w:rPr>
                <w:rFonts w:ascii="Calibri" w:hAnsi="Calibri" w:cs="Calibri"/>
                <w:color w:val="000000"/>
              </w:rPr>
              <w:t>1000, 1002, 1014, 1017, 1020, 1024, 1034, 2001, 2002, 2012, 3001-3005, 3007, 3009, 3011-3018, 3020, 3022, 3027, 3031, 4001-4010, 5000-5004, 5007-5009, 5011-5013, 5018-5023, 6000-6002, 6004-6009, 6013-6017, 6020-6022, 6024-6029, 6032, 6034, 7001, 7003, 7004, 7006, 7008-7010, 7015,7021-7023, 7026, 7032-7034, 7039, 7045, 8002-8004, 8007, 8011, 8012, 8014-8017, 8022, 8023, 8025, 8028, 9017</w:t>
            </w:r>
            <w:proofErr w:type="gramEnd"/>
          </w:p>
        </w:tc>
      </w:tr>
      <w:tr w:rsidR="007713BA" w:rsidTr="00473D9F">
        <w:tc>
          <w:tcPr>
            <w:tcW w:w="1242" w:type="dxa"/>
          </w:tcPr>
          <w:p w:rsidR="007713BA" w:rsidRDefault="007713BA" w:rsidP="000F7A1F">
            <w:pPr>
              <w:jc w:val="center"/>
            </w:pPr>
            <w:r>
              <w:t>3</w:t>
            </w:r>
          </w:p>
        </w:tc>
        <w:tc>
          <w:tcPr>
            <w:tcW w:w="9605" w:type="dxa"/>
          </w:tcPr>
          <w:p w:rsidR="003D5A4A" w:rsidRDefault="00AD795E" w:rsidP="00EE41AE">
            <w:r>
              <w:rPr>
                <w:rFonts w:ascii="Calibri" w:hAnsi="Calibri" w:cs="Calibri"/>
                <w:color w:val="000000"/>
              </w:rPr>
              <w:t xml:space="preserve">1003-1007, 1012, 1016, 1018, 1021, 1023, 1027, 1028, 1032, 1033, </w:t>
            </w:r>
            <w:r w:rsidR="009D448F">
              <w:rPr>
                <w:rFonts w:ascii="Calibri" w:hAnsi="Calibri" w:cs="Calibri"/>
                <w:color w:val="000000"/>
              </w:rPr>
              <w:t>1035-</w:t>
            </w:r>
            <w:r>
              <w:rPr>
                <w:rFonts w:ascii="Calibri" w:hAnsi="Calibri" w:cs="Calibri"/>
                <w:color w:val="000000"/>
              </w:rPr>
              <w:t xml:space="preserve">1037, 2000, 2003, 2004, 2008-2011, </w:t>
            </w:r>
            <w:r w:rsidR="009D448F">
              <w:rPr>
                <w:rFonts w:ascii="Calibri" w:hAnsi="Calibri" w:cs="Calibri"/>
                <w:color w:val="000000"/>
              </w:rPr>
              <w:t xml:space="preserve">2013, </w:t>
            </w:r>
            <w:r>
              <w:rPr>
                <w:rFonts w:ascii="Calibri" w:hAnsi="Calibri" w:cs="Calibri"/>
                <w:color w:val="000000"/>
              </w:rPr>
              <w:t xml:space="preserve">3000, </w:t>
            </w:r>
            <w:r w:rsidR="009D448F">
              <w:rPr>
                <w:rFonts w:ascii="Calibri" w:hAnsi="Calibri" w:cs="Calibri"/>
                <w:color w:val="000000"/>
              </w:rPr>
              <w:t xml:space="preserve">3032, 3033, 4011, 4012, 5025, 5026, </w:t>
            </w:r>
            <w:r>
              <w:rPr>
                <w:rFonts w:ascii="Calibri" w:hAnsi="Calibri" w:cs="Calibri"/>
                <w:color w:val="000000"/>
              </w:rPr>
              <w:t xml:space="preserve">6010, 6018, </w:t>
            </w:r>
            <w:r w:rsidR="009D448F">
              <w:rPr>
                <w:rFonts w:ascii="Calibri" w:hAnsi="Calibri" w:cs="Calibri"/>
                <w:color w:val="000000"/>
              </w:rPr>
              <w:t xml:space="preserve">6035, 6036, 7048, </w:t>
            </w:r>
            <w:r>
              <w:rPr>
                <w:rFonts w:ascii="Calibri" w:hAnsi="Calibri" w:cs="Calibri"/>
                <w:color w:val="000000"/>
              </w:rPr>
              <w:t>8008</w:t>
            </w:r>
            <w:r w:rsidR="009D448F">
              <w:rPr>
                <w:rFonts w:ascii="Calibri" w:hAnsi="Calibri" w:cs="Calibri"/>
                <w:color w:val="000000"/>
              </w:rPr>
              <w:t>, 8029, 9006, 9007, 9022, 9023</w:t>
            </w:r>
            <w:r w:rsidR="00EE41AE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 w:rsidR="003D5A4A">
              <w:rPr>
                <w:rFonts w:ascii="Calibri" w:hAnsi="Calibri" w:cs="Calibri"/>
                <w:color w:val="000000"/>
              </w:rPr>
              <w:t>2005, 2007, 3024, 3026, 6036</w:t>
            </w:r>
          </w:p>
        </w:tc>
      </w:tr>
      <w:tr w:rsidR="009D448F" w:rsidTr="00473D9F">
        <w:tc>
          <w:tcPr>
            <w:tcW w:w="1242" w:type="dxa"/>
          </w:tcPr>
          <w:p w:rsidR="009D448F" w:rsidRDefault="009D448F" w:rsidP="000F7A1F">
            <w:pPr>
              <w:jc w:val="center"/>
            </w:pPr>
            <w:r>
              <w:t>4</w:t>
            </w:r>
          </w:p>
        </w:tc>
        <w:tc>
          <w:tcPr>
            <w:tcW w:w="9605" w:type="dxa"/>
          </w:tcPr>
          <w:p w:rsidR="009D448F" w:rsidRDefault="00A653D7" w:rsidP="00AD79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1026, 2005, 2007, 3024, 3026, 6038</w:t>
            </w:r>
          </w:p>
        </w:tc>
      </w:tr>
    </w:tbl>
    <w:p w:rsidR="000F7A1F" w:rsidRDefault="000F7A1F" w:rsidP="000F7A1F">
      <w:pPr>
        <w:jc w:val="center"/>
      </w:pPr>
    </w:p>
    <w:p w:rsidR="0083408C" w:rsidRPr="00AD6C95" w:rsidRDefault="00AD6C95" w:rsidP="0083408C">
      <w:pPr>
        <w:jc w:val="center"/>
        <w:rPr>
          <w:b/>
        </w:rPr>
      </w:pPr>
      <w:r>
        <w:rPr>
          <w:b/>
        </w:rPr>
        <w:t xml:space="preserve">Веер </w:t>
      </w:r>
      <w:r w:rsidR="0083408C">
        <w:rPr>
          <w:b/>
          <w:lang w:val="en-US"/>
        </w:rPr>
        <w:t>WC</w:t>
      </w:r>
      <w:r>
        <w:rPr>
          <w:b/>
          <w:lang w:val="en-US"/>
        </w:rPr>
        <w:t>P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605"/>
      </w:tblGrid>
      <w:tr w:rsidR="0083408C" w:rsidTr="00C811E9">
        <w:tc>
          <w:tcPr>
            <w:tcW w:w="1242" w:type="dxa"/>
          </w:tcPr>
          <w:p w:rsidR="0083408C" w:rsidRDefault="0083408C" w:rsidP="00C811E9">
            <w:pPr>
              <w:jc w:val="center"/>
            </w:pPr>
            <w:r>
              <w:t>Категория</w:t>
            </w:r>
          </w:p>
        </w:tc>
        <w:tc>
          <w:tcPr>
            <w:tcW w:w="9605" w:type="dxa"/>
          </w:tcPr>
          <w:p w:rsidR="0083408C" w:rsidRDefault="0083408C" w:rsidP="00C811E9">
            <w:pPr>
              <w:jc w:val="center"/>
            </w:pPr>
            <w:r>
              <w:t>Цвет</w:t>
            </w:r>
          </w:p>
        </w:tc>
      </w:tr>
      <w:tr w:rsidR="0083408C" w:rsidTr="00C811E9">
        <w:tc>
          <w:tcPr>
            <w:tcW w:w="1242" w:type="dxa"/>
          </w:tcPr>
          <w:p w:rsidR="0083408C" w:rsidRDefault="0083408C" w:rsidP="00C811E9">
            <w:pPr>
              <w:jc w:val="center"/>
            </w:pPr>
            <w:r>
              <w:t>1</w:t>
            </w:r>
          </w:p>
        </w:tc>
        <w:tc>
          <w:tcPr>
            <w:tcW w:w="9605" w:type="dxa"/>
          </w:tcPr>
          <w:p w:rsidR="0083408C" w:rsidRDefault="00EC563A" w:rsidP="008D07AB">
            <w:r>
              <w:rPr>
                <w:rFonts w:ascii="Calibri" w:hAnsi="Calibri" w:cs="Calibri"/>
                <w:color w:val="000000"/>
              </w:rPr>
              <w:t>001-029, 031, 037, 043-046, 059, 061, 064, 066, 067, 071, 072, 076, 079, 080, 083, 094, 103-106, 108, 109, 111,  11</w:t>
            </w:r>
            <w:r w:rsidR="008D07AB">
              <w:rPr>
                <w:rFonts w:ascii="Calibri" w:hAnsi="Calibri" w:cs="Calibri"/>
                <w:color w:val="00000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</w:rPr>
              <w:t>-131, 135, 138-147, 149, 151, 157, 159-161, 172, 175-177, 181, 212, 213, 217, 218, 221, 223, 235, 237-242, 245-248, 253, 254, 273-278, 280-282, 285, 286, 289, 290, 294, 296, 297</w:t>
            </w:r>
          </w:p>
        </w:tc>
      </w:tr>
      <w:tr w:rsidR="0083408C" w:rsidTr="00C811E9">
        <w:tc>
          <w:tcPr>
            <w:tcW w:w="1242" w:type="dxa"/>
          </w:tcPr>
          <w:p w:rsidR="0083408C" w:rsidRDefault="0083408C" w:rsidP="00C811E9">
            <w:pPr>
              <w:jc w:val="center"/>
            </w:pPr>
            <w:r>
              <w:t>2</w:t>
            </w:r>
          </w:p>
        </w:tc>
        <w:tc>
          <w:tcPr>
            <w:tcW w:w="9605" w:type="dxa"/>
          </w:tcPr>
          <w:p w:rsidR="0083408C" w:rsidRDefault="00DD71A5" w:rsidP="00DD71A5">
            <w:proofErr w:type="gramStart"/>
            <w:r>
              <w:rPr>
                <w:rFonts w:ascii="Calibri" w:hAnsi="Calibri" w:cs="Calibri"/>
                <w:color w:val="000000"/>
              </w:rPr>
              <w:t>030, 032-036, 038-042, 047-058, 060, 062, 063, 065, 068-070, 073-075, 077, 078, 081, 082, 084-093, 095-102, 107, 110, 112-114, 132-134, 136, 137, 148, 150, 152-156, 158, 162-171, 173, 174, 178-180, 182-204, 209-211, 214-216, 219, 220, 222, 224-234, 236, 243, 244, 249, 250-252, 255-258, 261-272, 279, 283, 284, 287, 288, 291-293, 295, 298-300</w:t>
            </w:r>
            <w:proofErr w:type="gramEnd"/>
          </w:p>
        </w:tc>
      </w:tr>
      <w:tr w:rsidR="0083408C" w:rsidTr="00C811E9">
        <w:tc>
          <w:tcPr>
            <w:tcW w:w="1242" w:type="dxa"/>
          </w:tcPr>
          <w:p w:rsidR="0083408C" w:rsidRDefault="0083408C" w:rsidP="00C811E9">
            <w:pPr>
              <w:jc w:val="center"/>
            </w:pPr>
            <w:r>
              <w:t>3</w:t>
            </w:r>
          </w:p>
        </w:tc>
        <w:tc>
          <w:tcPr>
            <w:tcW w:w="9605" w:type="dxa"/>
          </w:tcPr>
          <w:p w:rsidR="0083408C" w:rsidRDefault="00134494" w:rsidP="00134494">
            <w:r>
              <w:rPr>
                <w:rFonts w:ascii="Calibri" w:hAnsi="Calibri" w:cs="Calibri"/>
                <w:color w:val="000000"/>
              </w:rPr>
              <w:t>205-208,259, 260</w:t>
            </w:r>
          </w:p>
        </w:tc>
      </w:tr>
    </w:tbl>
    <w:p w:rsidR="0083408C" w:rsidRPr="000F7A1F" w:rsidRDefault="0083408C" w:rsidP="0083408C">
      <w:pPr>
        <w:jc w:val="center"/>
      </w:pPr>
    </w:p>
    <w:p w:rsidR="004D1728" w:rsidRPr="004D1728" w:rsidRDefault="00AD6C95" w:rsidP="004D1728">
      <w:pPr>
        <w:jc w:val="center"/>
        <w:rPr>
          <w:b/>
        </w:rPr>
      </w:pPr>
      <w:r>
        <w:rPr>
          <w:b/>
        </w:rPr>
        <w:t xml:space="preserve">Веер </w:t>
      </w:r>
      <w:r w:rsidR="004D1728">
        <w:rPr>
          <w:b/>
          <w:lang w:val="en-US"/>
        </w:rPr>
        <w:t>CS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605"/>
      </w:tblGrid>
      <w:tr w:rsidR="004D1728" w:rsidTr="00C811E9">
        <w:tc>
          <w:tcPr>
            <w:tcW w:w="1242" w:type="dxa"/>
          </w:tcPr>
          <w:p w:rsidR="004D1728" w:rsidRDefault="004D1728" w:rsidP="00C811E9">
            <w:pPr>
              <w:jc w:val="center"/>
            </w:pPr>
            <w:r>
              <w:t>Категория</w:t>
            </w:r>
          </w:p>
        </w:tc>
        <w:tc>
          <w:tcPr>
            <w:tcW w:w="9605" w:type="dxa"/>
          </w:tcPr>
          <w:p w:rsidR="004D1728" w:rsidRDefault="004D1728" w:rsidP="00C811E9">
            <w:pPr>
              <w:jc w:val="center"/>
            </w:pPr>
            <w:r>
              <w:t>Цвет</w:t>
            </w:r>
          </w:p>
        </w:tc>
      </w:tr>
      <w:tr w:rsidR="004D1728" w:rsidTr="00C811E9">
        <w:tc>
          <w:tcPr>
            <w:tcW w:w="1242" w:type="dxa"/>
          </w:tcPr>
          <w:p w:rsidR="004D1728" w:rsidRDefault="004D1728" w:rsidP="00C811E9">
            <w:pPr>
              <w:jc w:val="center"/>
            </w:pPr>
            <w:r>
              <w:t>1</w:t>
            </w:r>
          </w:p>
        </w:tc>
        <w:tc>
          <w:tcPr>
            <w:tcW w:w="9605" w:type="dxa"/>
          </w:tcPr>
          <w:p w:rsidR="004D1728" w:rsidRDefault="003D5B1D" w:rsidP="003D5B1D">
            <w:r>
              <w:rPr>
                <w:rFonts w:ascii="Calibri" w:hAnsi="Calibri" w:cs="Calibri"/>
                <w:color w:val="000000"/>
              </w:rPr>
              <w:t>004, 007-013, 018, 021-027, 074, 078, 080, 088, 093, 095, 151, 167, 171, 173, 176-179, 181, 184, 188, 189, 191, 193 ,195</w:t>
            </w:r>
          </w:p>
        </w:tc>
      </w:tr>
      <w:tr w:rsidR="004D1728" w:rsidTr="00C811E9">
        <w:tc>
          <w:tcPr>
            <w:tcW w:w="1242" w:type="dxa"/>
          </w:tcPr>
          <w:p w:rsidR="004D1728" w:rsidRDefault="004D1728" w:rsidP="00C811E9">
            <w:pPr>
              <w:jc w:val="center"/>
            </w:pPr>
            <w:r>
              <w:t>2</w:t>
            </w:r>
          </w:p>
        </w:tc>
        <w:tc>
          <w:tcPr>
            <w:tcW w:w="9605" w:type="dxa"/>
          </w:tcPr>
          <w:p w:rsidR="004D1728" w:rsidRDefault="00AF016E" w:rsidP="00AF016E">
            <w:r>
              <w:rPr>
                <w:rFonts w:ascii="Calibri" w:hAnsi="Calibri" w:cs="Calibri"/>
                <w:color w:val="000000"/>
              </w:rPr>
              <w:t>046, 047, 050, 054, 055, 092, 125, 148, 156</w:t>
            </w:r>
          </w:p>
        </w:tc>
      </w:tr>
    </w:tbl>
    <w:p w:rsidR="0083408C" w:rsidRDefault="0083408C" w:rsidP="000F7A1F">
      <w:pPr>
        <w:jc w:val="center"/>
      </w:pPr>
    </w:p>
    <w:p w:rsidR="006D6C55" w:rsidRPr="00D15737" w:rsidRDefault="006D6C55" w:rsidP="006D6C55">
      <w:pPr>
        <w:jc w:val="center"/>
        <w:rPr>
          <w:b/>
        </w:rPr>
      </w:pPr>
      <w:r>
        <w:rPr>
          <w:b/>
        </w:rPr>
        <w:t xml:space="preserve">Веер </w:t>
      </w:r>
      <w:proofErr w:type="spellStart"/>
      <w:r>
        <w:rPr>
          <w:b/>
          <w:lang w:val="en-US"/>
        </w:rPr>
        <w:t>Mobichel</w:t>
      </w:r>
      <w:proofErr w:type="spellEnd"/>
      <w:r w:rsidR="00D15737">
        <w:rPr>
          <w:b/>
          <w:lang w:val="en-US"/>
        </w:rPr>
        <w:t xml:space="preserve"> 3 </w:t>
      </w:r>
      <w:r w:rsidR="00D15737">
        <w:rPr>
          <w:b/>
        </w:rPr>
        <w:t>категория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2180"/>
        <w:gridCol w:w="1860"/>
        <w:gridCol w:w="1860"/>
        <w:gridCol w:w="1840"/>
        <w:gridCol w:w="1920"/>
      </w:tblGrid>
      <w:tr w:rsidR="00D15737" w:rsidRPr="00D15737" w:rsidTr="00D15737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97K DAEWOO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Ангара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Изумруд  385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Млечный путь  606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Рислинг (ВАЗ) 610 </w:t>
            </w:r>
          </w:p>
        </w:tc>
      </w:tr>
      <w:tr w:rsidR="00D15737" w:rsidRPr="00D15737" w:rsidTr="00D15737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CASHMERE BEIGE 92L DAEWOO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Антилопа  277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Искра 128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Мокрый асфальт 626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Сандал 670 </w:t>
            </w:r>
          </w:p>
        </w:tc>
      </w:tr>
      <w:tr w:rsidR="00D15737" w:rsidRPr="00D15737" w:rsidTr="00D15737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Daewoo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RED ROCK 70U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Антилопа люкс 277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Калина-ВАЗ</w:t>
            </w:r>
            <w:proofErr w:type="gram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Мускат 620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Серебристая (Снежная королева) 690 </w:t>
            </w:r>
          </w:p>
        </w:tc>
      </w:tr>
      <w:tr w:rsidR="00D15737" w:rsidRPr="00D15737" w:rsidTr="00D15737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DOVE SILVER 95U DAEWOO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Афалина 421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Капри 453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Нептун 628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Серебристая</w:t>
            </w:r>
            <w:proofErr w:type="gram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(ГАЗ) 877052 </w:t>
            </w:r>
          </w:p>
        </w:tc>
      </w:tr>
      <w:tr w:rsidR="00D15737" w:rsidRPr="00D15737" w:rsidTr="00D157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Gris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Boreal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632 LOGAN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Боровница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Кварц 630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Нефертити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Серебристая Ива 301 </w:t>
            </w:r>
          </w:p>
        </w:tc>
      </w:tr>
      <w:tr w:rsidR="00D15737" w:rsidRPr="00D15737" w:rsidTr="00D15737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Gris Eclipse Nacre B66 LOGAN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Бронзовый век 262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Кентавр 381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Ниагара 383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Серебристый 640 </w:t>
            </w:r>
          </w:p>
        </w:tc>
      </w:tr>
      <w:tr w:rsidR="00D15737" w:rsidRPr="00D15737" w:rsidTr="00D15737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LOGAN 61G </w:t>
            </w: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Albastru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Egee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Колумбийская зелень 322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Одиссей 497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Скат  </w:t>
            </w:r>
          </w:p>
        </w:tc>
      </w:tr>
      <w:tr w:rsidR="00D15737" w:rsidRPr="00D15737" w:rsidTr="00D157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KLO </w:t>
            </w: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Ice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Венера 191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Кориандр 790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Озеро Тахо (УАЗ)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Слива (Калина) 478</w:t>
            </w:r>
          </w:p>
        </w:tc>
      </w:tr>
      <w:tr w:rsidR="00D15737" w:rsidRPr="00D15737" w:rsidTr="00D15737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NI</w:t>
            </w:r>
            <w:proofErr w:type="gram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  328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Викинг 655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Корсика  370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Оливковый (металлик)  345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Сочи 360 </w:t>
            </w:r>
          </w:p>
        </w:tc>
      </w:tr>
      <w:tr w:rsidR="00D15737" w:rsidRPr="00D15737" w:rsidTr="00D157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PLATINA 691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Виктория 129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Космос 665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Опал 419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Табак 399 </w:t>
            </w:r>
          </w:p>
        </w:tc>
      </w:tr>
      <w:tr w:rsidR="00D15737" w:rsidRPr="00D15737" w:rsidTr="00D15737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Polysylver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92U DAEWOO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Вишня (металл) 132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Красный Рубин (ГАЗ) 813594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Опатия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286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Тайфун - UNI 50411</w:t>
            </w:r>
          </w:p>
        </w:tc>
      </w:tr>
      <w:tr w:rsidR="00D15737" w:rsidRPr="00D15737" w:rsidTr="00D15737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Spinel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74U DAEWOO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Гранта 682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Кристалл 281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Паннакота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(ГАЗ)  871167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Феникс 622 </w:t>
            </w:r>
          </w:p>
        </w:tc>
      </w:tr>
      <w:tr w:rsidR="00D15737" w:rsidRPr="00D15737" w:rsidTr="00D15737">
        <w:trPr>
          <w:trHeight w:val="4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TOYOTA 1F7 </w:t>
            </w: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Дефиле 150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Лагуна 487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Папирус 387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Фея 416 </w:t>
            </w:r>
          </w:p>
        </w:tc>
      </w:tr>
      <w:tr w:rsidR="00D15737" w:rsidRPr="00D15737" w:rsidTr="00D157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Vert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Opaline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F98 LOGAN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Дыня 502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Лас Вегас (ГАЗ)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Перец (паприка) 152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Франкония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 </w:t>
            </w:r>
          </w:p>
        </w:tc>
      </w:tr>
      <w:tr w:rsidR="00D15737" w:rsidRPr="00D15737" w:rsidTr="00D157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Абрикос 102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Жемчуг 230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Ледниковый 221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Персей 429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Цунами 363 </w:t>
            </w:r>
          </w:p>
        </w:tc>
      </w:tr>
      <w:tr w:rsidR="00D15737" w:rsidRPr="00D15737" w:rsidTr="00D15737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Авантюрин  602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Жимолость 627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Летний песок (</w:t>
            </w: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ТагАЗ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Н01 70187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Полюс мира 615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Чароит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408 </w:t>
            </w:r>
          </w:p>
        </w:tc>
      </w:tr>
      <w:tr w:rsidR="00D15737" w:rsidRPr="00D15737" w:rsidTr="00D157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Адрия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(19838)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Зеленая  963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Магма 119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Посейдон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Черная - UNI 600 </w:t>
            </w:r>
          </w:p>
        </w:tc>
      </w:tr>
      <w:tr w:rsidR="00D15737" w:rsidRPr="00D15737" w:rsidTr="00D157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Аквамарин  460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Золотая Нива 245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Майя 120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Приз 276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Черная </w:t>
            </w: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ТагАЗ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D01 </w:t>
            </w:r>
          </w:p>
        </w:tc>
      </w:tr>
      <w:tr w:rsidR="00D15737" w:rsidRPr="00D15737" w:rsidTr="00D157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Аквамарин люкс 460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Золотой лист 331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Малина </w:t>
            </w:r>
            <w:proofErr w:type="spellStart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ТагАЗ</w:t>
            </w:r>
            <w:proofErr w:type="spellEnd"/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Рапсодия 448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Черника 482 </w:t>
            </w:r>
          </w:p>
        </w:tc>
      </w:tr>
      <w:tr w:rsidR="00D15737" w:rsidRPr="00D15737" w:rsidTr="00D157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Аккорд 503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Игуана 311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Миндаль 217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Регата 412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Черный жемчуг 513 </w:t>
            </w:r>
          </w:p>
        </w:tc>
      </w:tr>
      <w:tr w:rsidR="00D15737" w:rsidRPr="00D15737" w:rsidTr="00D157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Амулет 371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Изабелла 515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Мираж 280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Ривьера  499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7" w:rsidRPr="00D15737" w:rsidRDefault="00D15737" w:rsidP="00D1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Черный шоколад 635 </w:t>
            </w:r>
          </w:p>
        </w:tc>
      </w:tr>
    </w:tbl>
    <w:p w:rsidR="00D15737" w:rsidRPr="004D1728" w:rsidRDefault="00D15737" w:rsidP="006D6C55">
      <w:pPr>
        <w:jc w:val="center"/>
        <w:rPr>
          <w:b/>
        </w:rPr>
      </w:pPr>
    </w:p>
    <w:p w:rsidR="006D6C55" w:rsidRDefault="006D6C55" w:rsidP="000F7A1F">
      <w:pPr>
        <w:jc w:val="center"/>
      </w:pPr>
    </w:p>
    <w:p w:rsidR="00AD6C95" w:rsidRDefault="00AD6C95" w:rsidP="000F7A1F">
      <w:pPr>
        <w:jc w:val="center"/>
        <w:rPr>
          <w:b/>
        </w:rPr>
      </w:pPr>
      <w:r>
        <w:rPr>
          <w:b/>
        </w:rPr>
        <w:t xml:space="preserve">Веер </w:t>
      </w:r>
      <w:r>
        <w:rPr>
          <w:b/>
          <w:lang w:val="en-US"/>
        </w:rPr>
        <w:t>NCS</w:t>
      </w:r>
    </w:p>
    <w:p w:rsidR="00C811E9" w:rsidRPr="00C811E9" w:rsidRDefault="00C811E9" w:rsidP="000F7A1F">
      <w:pPr>
        <w:jc w:val="center"/>
        <w:rPr>
          <w:b/>
        </w:rPr>
      </w:pPr>
      <w:r>
        <w:rPr>
          <w:b/>
        </w:rPr>
        <w:t>Категория 1</w:t>
      </w:r>
    </w:p>
    <w:tbl>
      <w:tblPr>
        <w:tblW w:w="9880" w:type="dxa"/>
        <w:tblInd w:w="103" w:type="dxa"/>
        <w:tblLook w:val="04A0" w:firstRow="1" w:lastRow="0" w:firstColumn="1" w:lastColumn="0" w:noHBand="0" w:noVBand="1"/>
      </w:tblPr>
      <w:tblGrid>
        <w:gridCol w:w="1780"/>
        <w:gridCol w:w="1600"/>
        <w:gridCol w:w="1640"/>
        <w:gridCol w:w="1620"/>
        <w:gridCol w:w="1640"/>
        <w:gridCol w:w="1600"/>
      </w:tblGrid>
      <w:tr w:rsidR="00C811E9" w:rsidRPr="00C811E9" w:rsidTr="00C811E9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NCSS0300-N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NCSS0520-B70G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NCSS1010-B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NCSS1510-G60Y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NCSS2040-B50G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NCSS4040-B20G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NCSS0500-N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NCSS0520-B90G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NCSS1010-B10G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NCSS2040-B80G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NCSS4040-B40G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NCSS0502-B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NCSS1010-B30G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NCSS1510-R10B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NCSS2040-Y40R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NCSS4040-B50G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NCSS0502-B50G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NCSS0520-G10Y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NCSS1010-B50G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NCSS1510-R20B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NCSS2050-B10G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NCSS4040-B60G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NCSS0502-G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NCSS0520-G20Y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NCSS1010-B70G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NCSS1510-R40B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NCSS2050-B20G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NCSS4040-Y30R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NCSS0502-G50Y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NCSS1010-B90G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NCSS1510-R60B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NCSS2050-B30G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NCSS4040-Y40R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NCSS0502-R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NCSS0520-R10B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NCSS1510-R80B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NCSS2050-B40G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NCSS4050-B30G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NCSS0502-R50B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NCSS0520-R20B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NCSS1010-G10Y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NCSS1510-R90B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NCSS2050-R90B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NCSS4502-G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NCSS0502-Y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NCSS0520-R30B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NCSS1010-G20Y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NCSS2060-B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NCSS4502-R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NCSS0502-Y50R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NCSS0520-R40B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NCSS1010-G30Y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NCSS1510-Y10R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NCSS2060-B50G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NCSS4502-Y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NCSS0520-R50B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NCSS1010-G40Y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NCSS1510-Y20R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NCSS2060-B70G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NCSS4550-B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NCSS0505-B20G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NCSS0520-R60B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NCSS1010-G60Y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NCSS1510-Y30R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NCSS2502-B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NCSS4550-R90B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NCSS0505-B50G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NCSS0520-R70B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NCSS1510-Y40R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NCSS2502-G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NCSS5005-B20G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NCSS0505-B80G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NCSS0520-R80B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NCSS1010-R10B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NCSS1510-Y50R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NCSS2502-R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NCSS5005-B80G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NCSS0520-R90B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NCSS1010-R20B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NCSS1510-Y60R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NCSS2502-Y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NCSS5005-G20Y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NCSS0505-G10Y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NCSS0520-Y70R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NCSS1010-R30B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NCSS1510-Y70R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NCSS2555-B30G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NCSS5005-G50Y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NCSS0505-G20Y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NCSS0520-Y80R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NCSS1010-R40B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NCSS1510-Y80R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NCSS3005-B20G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NCSS5005-G80Y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NCSS0505-G30Y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NCSS0520-Y90R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NCSS1010-R50B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NCSS1510-Y90R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NCSS3005-B80G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NCSS5005-R20B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NCSS0505-G40Y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NCSS0525-R60B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NCSS1010-R60B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NCSS3005-G20Y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NCSS5005-R50B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NCSS0505-G50Y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NCSS0525-R70B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NCSS1010-R70B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NCSS1515-B20G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NCSS3005-R80B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NCSS5005-R80B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NCSS0505-G60Y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NCSS1010-R80B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NCSS1515-B50G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NCSS3005-Y20R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NCSS5005-Y20R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NCSS0505-G70Y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NCSS0530-B10G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NCSS1010-R90B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NCSS1515-B80G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NCSS3010-B30G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NCSS5005-Y50R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NCSS0505-G80Y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NCSS0530-B30G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NCSS3010-Y10R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NCSS5005-Y80R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NCSS0505-G90Y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NCSS0530-B40G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NCSS1010-Y10R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NCSS1515-G20Y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NCSS3010-Y20R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NCSS5010-B10G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NCSS0530-B50G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NCSS1010-Y20R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NCSS1515-G40Y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NCSS3010-Y30R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NCSS5010-B30G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NCSS0505-R10B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NCSS0530-B60G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NCSS1010-Y30R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1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NCSS1515-G60Y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NCSS3010-Y50R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NCSS5010-B70G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NCSS0505-R20B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NCSS0530-B70G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NCSS1010-Y50R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NCSS1515-R10B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NCSS3020-B10G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NCSS5010-G10Y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NCSS0505-R30B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NCSS0530-B90G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NCSS1010-Y60R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NCSS1515-R20B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NCSS3020-G10Y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NCSS5010-G30Y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NCSS0505-R40B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NCSS0530-R10B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NCSS1010-Y70R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NCSS1515-R40B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NCSS3020-G20Y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NCSS5010-G90Y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NCSS0505-R50B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NCSS0530-R20B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NCSS1010-Y80R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NCSS1515-R60B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NCSS3020-G50Y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NCSS5010-R10B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NCSS0505-R60B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NCSS0530-R30B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NCSS1010-Y90R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NCSS1515-R80B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NCSS3020-G60Y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NCSS5010-R30B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NCSS0505-R70B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NCSS0530-R40B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NCSS1515-R90B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NCSS3020-G70Y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NCSS5010-R50B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NCSS0505-R80B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NCSS0530-R50B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NCSS1015-B20G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NCSS1515-Y20R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NCSS3020-R30B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NCSS5010-R70B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NCSS0505-R90B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NCSS0530-R80B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NCSS1015-B50G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NCSS1515-Y60R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NCSS3020-R40B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NCSS5010-R90B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NCSS0530-R90B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NCSS1015-B80G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NCSS1515-Y70R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NCSS3020-R50B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NCSS5010-Y50R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NCSS0505-Y10R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NCSS0540-B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NCSS1550-R70B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NCSS3020-R60B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NCSS5010-Y90R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NCSS0505-Y20R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NCSS0540-B10G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NCSS1015-G20Y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NCSS1550-R80B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NCSS3020-R70B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NCSS5020-B10G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NCSS0505-Y30R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NCSS0540-B30G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NCSS1555-B10G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NCSS3020-R80B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NCSS5020-B30G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NCSS0505-Y40R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NCSS0540-R30B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NCSS1015-R10B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NCSS1560-R90B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NCSS3020-Y10R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NCSS5020-B50G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NCSS0505-Y50R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NCSS0540-R90B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NCSS1015-R20B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NCSS1565-B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NCSS3020-Y20R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NCSS5020-B70G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NCSS0505-Y60R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NCSS0540-Y90R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NCSS1015-R40B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NCSS2002-B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NCSS3020-Y30R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NCSS5020-G30Y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NCSS0505-Y70R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NCSS0603-G40Y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NCSS1015-R60B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NCSS2002-B50G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NCSS3020-Y40R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NCSS5020-R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NCSS0505-Y80R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NCSS0603-G80Y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NCSS1015-R80B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NCSS2002-G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NCSS3020-Y60R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NCSS5020-Y10R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NCSS0505-Y90R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NCSS0603-R20B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NCSS1015-R90B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NCSS2002-G50Y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NCSS3020-Y80R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NCSS5020-Y20R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NCSS0603-R40B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NCSS1015-Y20R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NCSS2002-R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NCSS5020-Y30R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NCSS0507-B20G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NCSS0603-R60B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NCSS1015-Y30R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NCSS2002-R50B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NCSS3030-B10G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NCSS5020-Y40R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NCSS0507-B80G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NCSS0603-R80B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NCSS1015-Y40R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NCSS2002-Y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NCSS3030-B30G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NCSS5020-Y50R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NCSS0603-Y20R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NCSS1015-Y60R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NCSS2002-Y50R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NCSS3030-B40G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NCSS5030-B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NCSS0507-G40Y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NCSS0603-Y40R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NCSS1015-Y70R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NCSS3030-B50G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NCSS5030-G70Y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NCSS0507-G80Y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NCSS0603-Y60R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NCSS1015-Y80R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NCSS2005-B20G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NCSS3030-B60G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NCSS5030-Y10R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NCSS0603-Y80R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NCSS1015-Y90R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NCSS2005-B50G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NCSS3030-B70G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NCSS5030-Y20R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NCSS0507-R20B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NCSS0804-B50G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NCSS2005-B80G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NCSS3030-G60Y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NCSS5030-Y50R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NCSS0507-R40B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NCSS0804-G20Y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NCSS1020-B10G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NCSS3030-R10B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NCSS5030-Y80R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NCSS0507-R60B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NCSS0804-G60Y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NCSS1020-B30G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NCSS2005-G10Y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NCSS3030-Y30R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NCSS5040-B10G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NCSS0507-R80B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NCSS0804-G90Y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NCSS1020-B40G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NCSS2005-G20Y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NCSS3030-Y40R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NCSS5500-N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NCSS0804-R10B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NCSS1020-B50G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NCSS2005-G30Y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NCSS3030-Y80R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NCSS5502-B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NCSS0507-Y20R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NCSS0804-R30B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NCSS1020-B60G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NCSS2005-G40Y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NCSS3030-Y90R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NCSS5502-R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NCSS0507-Y40R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NCSS0804-R50B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NCSS1020-B70G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NCSS2005-G50Y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NCSS5502-Y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NCSS0507-Y60R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NCSS0804-R70B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NCSS1020-B90G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NCSS2005-G60Y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NCSS3040-B10G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NCSS5540-B20G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NCSS0507-Y80R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NCSS0804-R90B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NCSS2005-G70Y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NCSS3040-B20G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NCSS5540-R90B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NCSS0804-Y10R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NCSS1020-G40Y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NCSS2005-G80Y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NCSS3040-B30G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NCSS6000-N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NCSS0510-B10G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NCSS0804-Y30R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NCSS3040-B40G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NCSS6005-B20G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NCSS0510-B30G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NCSS0804-Y50R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NCSS1020-R10B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NCSS2005-R10B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NCSS3040-B50G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NCSS6005-G80Y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NCSS0510-B50G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NCSS0804-Y70R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NCSS1020-R20B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NCSS2005-R20B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NCSS3040-B60G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NCSS6005-R20B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NCSS0510-B70G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NCSS0804-Y90R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NCSS1020-R30B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NCSS2005-R30B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NCSS3040-Y20R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NCSS6005-R50B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NCSS0510-B90G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NCSS0907-B20G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NCSS1020-R40B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NCSS2005-R40B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NCSS3040-Y30R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NCSS6005-R80B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NCSS0907-B80G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NCSS1020-R50B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NCSS2005-R50B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NCSS3040-Y40R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NCSS6005-Y20R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NCSS0510-G10Y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NCSS0907-G20Y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NCSS1020-R60B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NCSS2005-R60B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NCSS3040-Y50R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NCSS6010-B10G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NCSS0510-G20Y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NCSS0907-G60Y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NCSS1020-R70B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NCSS2005-R70B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NCSS3040-Y90R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NCSS6010-B30G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NCSS0510-G30Y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NCSS0907-G90Y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NCSS1020-R80B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NCSS2005-R80B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NCSS3050-B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NCSS6010-B50G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NCSS0510-G40Y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NCSS0907-R10B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NCSS1020-R90B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NCSS2005-R90B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NCSS3050-B20G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NCSS6010-G10Y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NCSS0510-G50Y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NCSS0907-R30B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NCSS1020-Y90R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NCSS3050-B30G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NCSS6010-G30Y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NCSS0510-G60Y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NCSS0907-R50B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NCSS1030-B10G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NCSS2005-Y20R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NCSS3050-B40G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NCSS6010-G90Y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NCSS0510-G70Y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NCSS0907-R70B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NCSS1030-B30G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NCSS2005-Y30R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NCSS3050-B50G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NCSS6010-R90B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NCSS0510-G80Y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NCSS0907-R90B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NCSS1030-B70G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NCSS2005-Y40R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NCSS3060-B20G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NCSS6010-Y10R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NCSS0510-G90Y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NCSS0907-Y10R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NCSS1030-R10B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NCSS2005-Y50R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NCSS3060-B30G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NCSS6010-Y30R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NCSS0907-Y30R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NCSS1030-R20B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NCSS2005-Y60R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NCSS3060-B40G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NCSS6010-Y50R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NCSS0510-R10B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NCSS0907-Y50R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NCSS1030-R60B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NCSS2005-Y70R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NCSS3502-G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NCSS6010-Y70R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NCSS0510-R20B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NCSS0907-Y70R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NCSS1030-R70B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NCSS2005-Y80R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NCSS4005-B20G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NCSS6010-Y90R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NCSS0510-R30B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NCSS0907-Y90R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NCSS1030-R80B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NCSS2005-Y90R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NCSS4005-B80G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NCSS6020-B50G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NCSS0510-R40B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NCSS1000-N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NCSS1030-Y60R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NCSS4005-G50Y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NCSS6020-G30Y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NCSS0510-R50B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NCSS1002-B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NCSS1030-Y70R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NCSS2010-B30G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NCSS4005-G80Y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NCSS6020-G90Y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NCSS0510-R60B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NCSS1002-B50G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NCSS1030-Y80R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NCSS2010-B50G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NCSS4005-R50B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NCSS6020-Y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NCSS0510-R70B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NCSS1002-G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NCSS1040-B30G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NCSS2010-B70G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NCSS4005-R80B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NCSS6020-Y10R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NCSS0510-R80B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NCSS1002-G50Y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NCSS1040-B60G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NCSS2010-B90G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NCSS4005-Y20R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NCSS6020-Y20R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NCSS0510-R90B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NCSS1002-R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NCSS1040-R60B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NCSS4005-Y50R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NCSS6020-Y40R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NCSS1002-R50B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NCSS1040-R70B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NCSS2010-G10Y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NCSS4005-Y80R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NCSS6020-Y50R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NCSS0510-Y10R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NCSS1002-Y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NCSS1040-R80B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NCSS2010-R10B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NCSS4010-B10G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NCSS6020-Y80R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NCSS0510-Y20R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NCSS1002-Y50R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NCSS1040-Y60R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NCSS2010-R20B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NCSS4010-B70G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NCSS6030-B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NCSS0510-Y30R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NCSS1040-Y70R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NCSS2010-R30B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NCSS4010-B90G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NCSS6030-B10G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NCSS0510-Y40R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NCSS1005-B20G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NCSS1050-B10G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NCSS2010-R40B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NCSS4010-G70Y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NCSS6500-N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NCSS0510-Y50R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NCSS1005-B50G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NCSS1050-B50G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NCSS2010-R50B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NCSS4010-R10B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NCSS6502-B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NCSS0510-Y60R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NCSS1005-B80G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NCSS1050-B80G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NCSS2010-R60B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NCSS4010-R30B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NCSS6502-R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NCSS0510-Y70R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NCSS1050-R90B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NCSS2010-R70B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NCSS4010-R90B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NCSS6502-Y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NCSS0510-Y80R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NCSS1005-G10Y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NCSS1060-B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NCSS2010-R80B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NCSS4010-Y10R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NCSS7000-N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NCSS0510-Y90R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NCSS1005-G20Y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NCSS1500-N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NCSS4010-Y50R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NCSS7005-B20G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NCSS1005-G30Y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NCSS1502-B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NCSS2010-Y10R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NCSS4010-Y90R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NCSS7005-B80G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NCSS0515-B20G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NCSS1005-G40Y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NCSS1502-B50G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NCSS2010-Y40R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NCSS7005-G20Y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NCSS0515-B50G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NCSS1005-G50Y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NCSS1502-G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NCSS2010-Y50R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NCSS4020-B10G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NCSS7005-G80Y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NCSS0515-B80G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NCSS1005-G60Y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NCSS1502-G50Y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NCSS2010-Y60R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NCSS4020-B30G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NCSS7005-R20B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NCSS1005-G70Y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NCSS1502-R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NCSS2010-Y70R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NCSS4020-B50G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NCSS7005-Y20R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NCSS0515-G20Y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NCSS1005-G80Y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NCSS1502-R50B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NCSS2010-Y80R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NCSS7005-Y50R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NCSS0515-G40Y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NCSS1005-G90Y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NCSS1502-Y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NCSS4020-R10B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NCSS7010-B10G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NCSS1502-Y50R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NCSS2020-B10G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NCSS4020-R90B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NCSS7010-B30G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NCSS0515-R10B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NCSS1005-R10B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NCSS1505-G80Y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NCSS2020-B30G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NCSS4020-Y10R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NCSS7010-G10Y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NCSS0515-R20B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NCSS1005-R20B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NCSS1505-G90Y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NCSS2020-B60G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NCSS4020-Y20R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NCSS7010-G30Y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NCSS0515-R40B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NCSS1005-R30B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NCSS2020-R10B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NCSS4020-Y30R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NCSS7010-G70Y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NCSS0515-R60B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NCSS1005-R40B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NCSS1505-Y10R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NCSS2020-R40B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NCSS4020-Y40R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NCSS7010-G90Y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NCSS0515-R80B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NCSS1005-R50B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NCSS1505-Y20R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NCSS4020-Y50R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NCSS7010-Y30R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NCSS0515-R90B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NCSS1005-R60B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NCSS1505-Y30R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NCSS2020-Y10R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NCSS4020-Y90R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NCSS7010-Y90R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NCSS0515-Y20R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NCSS1005-R70B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NCSS1505-Y40R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NCSS2020-Y20R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NCSS4030-B10G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NCSS7020-B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NCSS0515-Y40R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NCSS1005-R80B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NCSS1505-Y50R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NCSS2020-Y30R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NCSS4030-B30G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NCSS7500-N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NCSS0515-Y50R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NCSS1005-R90B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NCSS1505-Y60R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NCSS2020-Y50R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NCSS4030-B50G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NCSS7502-G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NCSS0515-Y60R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NCSS1505-Y70R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NCSS2020-Y90R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NCSS4030-B70G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NCSS7502-R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NCSS0515-Y70R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NCSS1005-Y10R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NCSS1505-Y80R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NCSS2030-B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NCSS4030-G10Y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NCSS7502-Y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NCSS0515-Y80R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NCSS1005-Y20R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NCSS1505-Y90R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NCSS2030-B10G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NCSS4030-G30Y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NCSS8005-B20G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NCSS0515-Y90R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NCSS1005-Y30R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NCSS1510-B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NCSS2030-Y20R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NCSS4030-G70Y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NCSS8005-B80G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NCSS0520-B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NCSS1005-Y40R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NCSS1510-B20G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NCSS2030-Y60R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NCSS4030-Y10R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NCSS8005-Y20R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NCSS0520-B10G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NCSS1005-Y50R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NCSS1510-B50G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NCSS2030-Y80R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NCSS4030-Y20R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NCSS8010-R90B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NCSS0520-B30G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NCSS1005-Y60R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NCSS1510-B80G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NCSS2040-B10G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NCSS4030-Y30R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NCSS8502-B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NCSS0520-B40G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NCSS1005-Y70R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NCSS1510-G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NCSS2040-B20G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NCSS4030-Y40R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NCSS9000-N </w:t>
            </w: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NCSS0520-B50G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NCSS1005-Y80R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NCSS1510-G20Y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NCSS2040-B30G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NCSS4030-Y90R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E9" w:rsidRPr="00C811E9" w:rsidRDefault="00C811E9" w:rsidP="00C81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1E9" w:rsidRPr="00C811E9" w:rsidTr="00C811E9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NCSS0520-B60G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NCSS1005-Y90R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NCSS1510-G40Y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NCSS2040-B40G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1E9" w:rsidRPr="00C811E9" w:rsidRDefault="00C811E9" w:rsidP="00C8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1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NCSS4040-B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E9" w:rsidRPr="00C811E9" w:rsidRDefault="00C811E9" w:rsidP="00C81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2B7C" w:rsidRDefault="00712B7C" w:rsidP="000F7A1F">
      <w:pPr>
        <w:jc w:val="center"/>
      </w:pPr>
    </w:p>
    <w:p w:rsidR="00712B7C" w:rsidRDefault="00712B7C" w:rsidP="000F7A1F">
      <w:pPr>
        <w:jc w:val="center"/>
        <w:rPr>
          <w:b/>
        </w:rPr>
      </w:pPr>
      <w:r w:rsidRPr="00712B7C">
        <w:rPr>
          <w:b/>
        </w:rPr>
        <w:t>Категория 2</w:t>
      </w:r>
    </w:p>
    <w:tbl>
      <w:tblPr>
        <w:tblW w:w="10680" w:type="dxa"/>
        <w:tblInd w:w="103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712B7C" w:rsidRPr="00712B7C" w:rsidTr="00712B7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NCSS0515-G60Y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NCSS1040-B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NCSS2030-G90Y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NCSS3020-G30Y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NCSS4030-B90G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NCSS5040-Y70R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NCSS0515-G80Y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NCSS1040-B10G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NCSS5040-Y80R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NCSS0515-G90Y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NCSS1040-B20G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NCSS5040-Y90R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NCSS0515-Y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NCSS1040-B40G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NCSS5045-B10G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NCSS0515-Y10R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NCSS5502-G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NCSS0515-Y30R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NCSS1040-B80G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NCSS5540-B10G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NCSS5540-B30G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NCSS5540-B40G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NCSS5540-B50G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NCSS5540-B80G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NCSS5540-B90G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NCSS5540-G10Y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NCSS5540-G20Y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NCSS5540-R70B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NCSS5540-Y90R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NCSS6005-B80G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NCSS6005-G20Y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NCSS0520-Y60R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NCSS2040-B60G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NCSS4040-B10G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NCSS6005-G50Y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NCSS4040-B30G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NCSS6005-Y50R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NCSS6005-Y80R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NCSS4040-B80G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NCSS6010-B70G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NCSS6010-B90G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NCSS6010-G50Y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NCSS6010-G70Y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NCSS6010-R10B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NCSS6010-R30B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NCSS6010-R50B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NCSS6010-R70B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NCSS6020-B10G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NCSS1040-Y90R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NCSS6020-B30G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NCSS6020-B70G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NCSS1050-B20G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NCSS6020-B90G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NCSS1050-B30G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NCSS1050-B40G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NCSS3030-Y70R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NCSS6020-G10Y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NCSS1050-B60G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NCSS6020-G50Y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NCSS3040-B80G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NCSS6020-G70Y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NCSS0530-Y90R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NCSS6020-R10B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NCSS6020-R20B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NCSS6020-R30B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NCSS6020-R40B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NCSS6020-R50B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NCSS6020-R60B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NCSS6020-R70B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NCSS4040-Y90R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NCSS6020-R80B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NCSS6020-R90B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NCSS4050-B10G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NCSS6020-Y30R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NCSS0540-G90Y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NCSS2040-Y90R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NCSS4050-B20G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NCSS6020-Y60R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NCSS4050-B40G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NCSS6020-Y70R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NCSS6020-Y90R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NCSS2050-B60G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NCSS4050-B60G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NCSS6030-B30G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NCSS6030-B50G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NCSS2050-B80G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NCSS4050-B80G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NCSS6030-B70G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NCSS6030-B90G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NCSS6030-G10Y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NCSS6030-R10B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NCSS6030-R20B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NCSS0540-Y80R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NCSS6030-R30B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NCSS1055-B90G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NCSS6030-R40B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NCSS3040-Y80R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NCSS6030-R50B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NCSS3050-B10G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NCSS6030-R60B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NCSS3050-B60G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NCSS6030-R70B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NCSS6030-R80B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NCSS3050-B80G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NCSS6030-R90B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NCSS6030-Y40R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NCSS6030-Y50R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NCSS6030-Y60R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NCSS6030-Y70R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NCSS6030-Y80R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NCSS6030-Y90R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NCSS4055-B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NCSS6035-B60G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NCSS4055-B40G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NCSS6502-G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NCSS4055-R70B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NCSS6530-B30G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NCSS1060-Y90R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NCSS4502-B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NCSS6530-B50G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NCSS1070-R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NCSS4550-B20G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NCSS6530-G10Y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NCSS1070-R10B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NCSS4550-B30G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NCSS6530-G50Y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NCSS1070-R20B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NCSS4550-B40G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NCSS7005-G50Y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NCSS1070-Y40R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NCSS7005-R50B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NCSS0550-Y90R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NCSS1070-Y50R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NCSS4550-B80G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NCSS7005-R80B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NCSS1070-Y60R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NCSS7005-Y80R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NCSS1070-Y70R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NCSS2055-B10G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NCSS7010-B50G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NCSS1070-Y80R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NCSS7010-B70G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NCSS1070-Y90R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NCSS7010-B90G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NCSS1080-R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NCSS7010-G50Y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NCSS1080-Y70R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NCSS7010-R10B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NCSS1080-Y80R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NCSS7010-R30B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NCSS1085-Y80R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NCSS4550-Y90R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NCSS7010-R50B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NCSS5000-N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NCSS7010-R70B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NCSS5010-B50G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NCSS7010-R90B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NCSS1515-G80Y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NCSS5010-B90G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NCSS7010-Y10R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NCSS1515-G90Y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NCSS5010-G50Y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NCSS7010-Y50R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NCSS1515-R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NCSS5010-G70Y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NCSS7010-Y70R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NCSS1515-Y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NCSS3055-B50G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NCSS5010-Y10R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NCSS7020-B10G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NCSS1515-Y10R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NCSS3055-R30B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NCSS5010-Y30R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NCSS7020-B30G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NCSS0565-G10Y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NCSS1515-Y30R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NCSS3055-R40B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NCSS5010-Y70R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NCSS7020-B50G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NCSS0565-R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NCSS1515-Y40R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NCSS3055-R50B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NCSS7020-B70G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NCSS0570-G20Y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NCSS1515-Y50R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NCSS7020-B90G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NCSS0570-Y20R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NCSS1515-Y80R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NCSS3060-B10G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NCSS0570-Y30R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NCSS1515-Y90R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NCSS7020-G10Y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NCSS0570-Y40R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NCSS1555-R70B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NCSS7020-G30Y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NCSS0570-Y50R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NCSS1555-R80B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NCSS2065-B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NCSS0570-Y60R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NCSS1565-G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NCSS2065-R20B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NCSS7020-R10B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NCSS0570-Y70R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NCSS1575-R10B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NCSS2065-R90B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NCSS7020-R20B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NCSS0570-Y80R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NCSS1580-R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NCSS2070-G10Y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NCSS7020-R30B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NCSS0570-Y90R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NCSS1580-Y80R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NCSS2070-R10B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NCSS7020-R40B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NCSS0580-Y70R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NCSS1580-Y90R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NCSS2070-Y80R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NCSS7020-R50B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NCSS0580-Y80R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NCSS2000-N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NCSS2070-Y90R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NCSS7020-R60B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NCSS0580-Y90R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NCSS2005-G90Y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NCSS2075-Y70R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NCSS7020-R70B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NCSS0585-Y70R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NCSS2005-Y10R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NCSS2500-N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NCSS7020-R80B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NCSS2010-B10G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NCSS2555-B20G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NCSS7020-R90B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NCSS2555-B40G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NCSS7020-Y10R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NCSS2555-B60G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NCSS7020-Y20R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NCSS2555-B80G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NCSS7020-Y30R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NCSS2565-G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NCSS7020-Y40R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NCSS1015-G40Y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NCSS2565-R80B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NCSS3065-G10Y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NCSS7020-Y50R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NCSS1015-G60Y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NCSS2570-Y70R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NCSS3502-B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NCSS5020-Y90R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NCSS7020-Y60R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NCSS1015-G80Y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NCSS2570-Y80R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NCSS3502-R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NCSS5030-B10G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NCSS7020-Y80R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NCSS1015-G90Y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NCSS2570-Y90R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NCSS3502-Y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NCSS5030-B30G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NCSS7020-Y90R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NCSS1015-Y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NCSS3000-N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NCSS3555-B60G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NCSS7502-B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NCSS1015-Y10R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NCSS3005-G50Y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NCSS3555-B80G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NCSS5030-B70G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NCSS8000-N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NCSS1015-Y50R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NCSS3005-G80Y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NCSS3555-R60B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NCSS8005-G20Y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NCSS3005-R20B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NCSS3560-G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NCSS8005-G50Y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NCSS2010-Y90R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NCSS3005-R50B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NCSS3560-G10Y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NCSS8005-G80Y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NCSS2020-B40G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NCSS3005-Y50R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NCSS3560-G20Y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NCSS8005-R20B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NCSS3005-Y80R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NCSS3560-G30Y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NCSS8005-R50B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NCSS3560-R80B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NCSS8005-R80B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NCSS3010-B10G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NCSS3560-R90B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NCSS8005-Y50R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NCSS3560-Y60R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NCSS8005-Y80R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NCSS3560-Y70R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NCSS8010-B10G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NCSS3560-Y80R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NCSS8010-B30G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NCSS3560-Y90R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NCSS8010-B50G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NCSS4000-N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NCSS8010-B70G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NCSS4005-G20Y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NCSS8010-B90G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NCSS4005-R20B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NCSS8010-G10Y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NCSS4010-B30G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NCSS8010-G30Y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NCSS4010-B50G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NCSS8010-G50Y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NCSS4010-G10Y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NCSS8010-G70Y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NCSS1020-Y80R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NCSS4010-G30Y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NCSS8010-G90Y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NCSS4010-G50Y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NCSS8010-R10B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NCSS1030-B40G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NCSS4010-G90Y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NCSS8010-R30B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NCSS4010-R50B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NCSS5030-Y90R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NCSS8010-R50B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NCSS1030-B60G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NCSS4010-R70B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NCSS8010-R70B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NCSS4010-Y30R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NCSS5040-B20G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NCSS8010-Y10R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NCSS4010-Y70R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NCSS5040-B30G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NCSS8010-Y30R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NCSS5040-B40G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NCSS8010-Y50R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NCSS1030-G20Y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NCSS8010-Y70R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NCSS5040-B60G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NCSS8010-Y90R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NCSS8500-N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NCSS2020-Y80R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NCSS5040-B80G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NCSS8502-G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NCSS2030-B30G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NCSS8502-R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NCSS2030-B40G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NCSS8502-Y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NCSS4020-G90Y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NCSS8505-B20G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NCSS2030-B60G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NCSS8505-B80G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NCSS5040-R10B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NCSS8505-G20Y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NCSS5040-R20B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NCSS8505-G80Y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NCSS3010-Y90R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NCSS5040-R30B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NCSS8505-R20B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NCSS1030-R90B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NCSS2030-G10Y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NCSS5040-R40B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NCSS8505-R80B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NCSS2030-G20Y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NCSS3020-B30G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NCSS4020-R70B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NCSS5040-R50B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NCSS8505-Y20R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NCSS1030-Y10R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NCSS2030-G30Y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NCSS3020-B40G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NCSS4020-R80B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NCSS5040-R60B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NCSS8505-Y80R </w:t>
            </w: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NCSS1030-Y20R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NCSS2030-G40Y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NCSS3020-B50G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NCSS5040-R70B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7C" w:rsidRPr="00712B7C" w:rsidRDefault="00712B7C" w:rsidP="0071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NCSS1030-Y30R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NCSS2030-G50Y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NCSS3020-B60G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NCSS4020-Y60R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NCSS5040-R80B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7C" w:rsidRPr="00712B7C" w:rsidRDefault="00712B7C" w:rsidP="0071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NCSS1030-Y40R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NCSS2030-G60Y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NCSS3020-B70G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NCSS4020-Y70R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NCSS5040-R90B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7C" w:rsidRPr="00712B7C" w:rsidRDefault="00712B7C" w:rsidP="0071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NCSS1030-Y50R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NCSS2030-G70Y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NCSS3020-B90G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NCSS4020-Y80R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NCSS5040-Y50R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7C" w:rsidRPr="00712B7C" w:rsidRDefault="00712B7C" w:rsidP="0071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2B7C" w:rsidRPr="00712B7C" w:rsidTr="00712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NCSS1030-Y90R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NCSS2030-G80Y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NCSS3020-G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NCSS4030-B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B7C" w:rsidRPr="00712B7C" w:rsidRDefault="00712B7C" w:rsidP="0071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B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NCSS5040-Y60R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7C" w:rsidRPr="00712B7C" w:rsidRDefault="00712B7C" w:rsidP="00712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2B7C" w:rsidRDefault="00712B7C" w:rsidP="000F7A1F">
      <w:pPr>
        <w:jc w:val="center"/>
        <w:rPr>
          <w:b/>
        </w:rPr>
      </w:pPr>
    </w:p>
    <w:p w:rsidR="00712B7C" w:rsidRDefault="00712B7C" w:rsidP="000F7A1F">
      <w:pPr>
        <w:jc w:val="center"/>
        <w:rPr>
          <w:b/>
        </w:rPr>
      </w:pPr>
      <w:r>
        <w:rPr>
          <w:b/>
        </w:rPr>
        <w:t>Категория 3</w:t>
      </w:r>
    </w:p>
    <w:tbl>
      <w:tblPr>
        <w:tblW w:w="10680" w:type="dxa"/>
        <w:tblInd w:w="103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C601E8" w:rsidRPr="00C601E8" w:rsidTr="00C601E8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NCSS0560-G60Y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NCSS1050-G60Y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NCSS1080-Y40R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NCSS2075-Y60R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NCSS3560-Y20R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NCSS5040-G30Y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NCSS0560-G70Y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NCSS1060-G40Y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NCSS1080-Y50R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NCSS2570-G20Y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NCSS3560-Y30R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NCSS5040-G40Y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NCSS0560-G80Y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NCSS1060-G50Y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NCSS1080-Y60R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NCSS2570-G30Y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NCSS3560-Y40R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NCSS5040-G50Y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NCSS0560-G90Y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NCSS1060-G60Y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NCSS1080-Y90R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NCSS2570-R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NCSS3560-Y50R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NCSS5040-G60Y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NCSS0560-Y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NCSS1060-G70Y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NCSS1085-Y90R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NCSS2570-Y30R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NCSS4040-G80Y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NCSS5040-G70Y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NCSS0565-G50Y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NCSS1060-G80Y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NCSS2050-R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NCSS2570-Y40R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NCSS4040-G90Y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NCSS5040-G80Y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NCSS0570-G30Y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NCSS1060-G90Y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NCSS2060-G20Y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NCSS2570-Y50R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NCSS4040-R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NCSS5040-G90Y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NCSS0570-G40Y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NCSS1060-Y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NCSS2060-G30Y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NCSS2570-Y60R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NCSS4040-Y20R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NCSS0570-G60Y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NCSS1060-Y10R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NCSS2060-G60Y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NCSS3050-G70Y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NCSS4050-G20Y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NCSS5040-Y10R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NCSS1060-Y20R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NCSS2060-G70Y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NCSS3050-G90Y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NCSS5040-Y20R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NCSS0570-G80Y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NCSS1070-G10Y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NCSS2060-G80Y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NCSS3050-R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NCSS4050-G60Y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NCSS5040-Y30R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NCSS0570-G90Y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NCSS1070-G20Y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NCSS2060-G90Y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NCSS5040-Y40R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NCSS0570-Y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NCSS1070-G30Y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NCSS2060-R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NCSS4050-G80Y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NCSS5540-G30Y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NCSS0570-Y10R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NCSS1070-G40Y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NCSS2060-Y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NCSS3060-G80Y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NCSS5540-G40Y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NCSS0575-G20Y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NCSS2060-Y10R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NCSS5540-G50Y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NCSS0575-G40Y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NCSS1070-G60Y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NCSS2060-Y20R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NCSS4050-Y10R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NCSS5540-G60Y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NCSS0575-G60Y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NCSS2070-G20Y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NCSS4050-Y20R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NCSS5540-G70Y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NCSS0575-G70Y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NCSS1070-G80Y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NCSS2070-G30Y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NCSS3060-Y10R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NCSS4050-Y30R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NCSS6030-G30Y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NCSS0575-G90Y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NCSS2070-G40Y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NCSS3060-Y20R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NCSS4050-Y40R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NCSS6030-G50Y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NCSS0580-G30Y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NCSS3060-Y30R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NCSS4050-Y60R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NCSS6030-G70Y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NCSS0580-Y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NCSS1070-Y10R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NCSS2070-G60Y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NCSS3060-Y40R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NCSS4055-Y10R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NCSS6030-G90Y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NCSS0580-Y10R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NCSS1070-Y20R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NCSS3060-Y50R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NCSS4500-N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NCSS6030-Y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NCSS0580-Y20R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NCSS1070-Y30R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NCSS2070-G80Y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NCSS3060-Y60R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NCSS4550-G20Y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NCSS6030-Y10R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NCSS0580-Y30R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NCSS1075-G20Y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NCSS3065-G40Y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NCSS4550-G30Y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NCSS6030-Y20R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NCSS0580-Y40R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NCSS1075-G40Y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NCSS3065-G50Y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NCSS4550-G40Y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NCSS6030-Y30R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NCSS0580-Y50R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NCSS1075-G50Y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NCSS3065-G60Y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NCSS4550-G50Y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NCSS7020-G50Y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NCSS0580-Y60R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NCSS1075-G60Y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NCSS2070-Y10R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NCSS3065-R90B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NCSS4550-G60Y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NCSS7020-G70Y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NCSS0585-Y20R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NCSS1075-G70Y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NCSS2070-Y20R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NCSS3065-Y20R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NCSS4550-G70Y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NCSS7020-G90Y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NCSS0585-Y30R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NCSS1075-G80Y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NCSS2070-Y30R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NCSS3500-N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NCSS4550-R70B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NCSS7020-Y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NCSS0585-Y40R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NCSS1075-G90Y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NCSS2070-Y40R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NCSS3560-G40Y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NCSS4550-Y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NCSS7020-Y70R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NCSS0585-Y50R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NCSS1080-G30Y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NCSS2070-Y50R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NCSS3560-G50Y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NCSS4550-Y30R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NCSS0585-Y60R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NCSS1080-Y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NCSS2070-Y60R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NCSS3560-G60Y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NCSS4550-Y40R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NCSS0585-Y80R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NCSS1080-Y10R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NCSS2070-Y70R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NCSS3560-G70Y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NCSS4550-Y50R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NCSS1030-G70Y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NCSS1080-Y20R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NCSS2075-G20Y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NCSS3560-R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NCSS5030-G50Y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601E8" w:rsidRPr="00C601E8" w:rsidTr="00C601E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NCSS1050-G50Y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NCSS1080-Y30R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NCSS2075-G30Y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NCSS3560-Y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NCSS5040-G20Y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1E8" w:rsidRPr="00C601E8" w:rsidRDefault="00C601E8" w:rsidP="00C6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01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12B7C" w:rsidRPr="00712B7C" w:rsidRDefault="00712B7C" w:rsidP="000F7A1F">
      <w:pPr>
        <w:jc w:val="center"/>
      </w:pPr>
    </w:p>
    <w:sectPr w:rsidR="00712B7C" w:rsidRPr="00712B7C" w:rsidSect="000F7A1F">
      <w:pgSz w:w="11906" w:h="16838" w:code="9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1F"/>
    <w:rsid w:val="000F7A1F"/>
    <w:rsid w:val="00134494"/>
    <w:rsid w:val="003D5A4A"/>
    <w:rsid w:val="003D5B1D"/>
    <w:rsid w:val="00473D9F"/>
    <w:rsid w:val="004D1728"/>
    <w:rsid w:val="0059672A"/>
    <w:rsid w:val="006D6C55"/>
    <w:rsid w:val="00712B7C"/>
    <w:rsid w:val="007713BA"/>
    <w:rsid w:val="0083408C"/>
    <w:rsid w:val="008D07AB"/>
    <w:rsid w:val="009D448F"/>
    <w:rsid w:val="00A15444"/>
    <w:rsid w:val="00A653D7"/>
    <w:rsid w:val="00AD6C95"/>
    <w:rsid w:val="00AD795E"/>
    <w:rsid w:val="00AF016E"/>
    <w:rsid w:val="00C601E8"/>
    <w:rsid w:val="00C76CF2"/>
    <w:rsid w:val="00C811E9"/>
    <w:rsid w:val="00D15737"/>
    <w:rsid w:val="00D46086"/>
    <w:rsid w:val="00D91BC8"/>
    <w:rsid w:val="00DD71A5"/>
    <w:rsid w:val="00EC563A"/>
    <w:rsid w:val="00EE41AE"/>
    <w:rsid w:val="00F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2B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B7C"/>
    <w:rPr>
      <w:color w:val="800080"/>
      <w:u w:val="single"/>
    </w:rPr>
  </w:style>
  <w:style w:type="paragraph" w:customStyle="1" w:styleId="xl66">
    <w:name w:val="xl66"/>
    <w:basedOn w:val="a"/>
    <w:rsid w:val="0071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71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2B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B7C"/>
    <w:rPr>
      <w:color w:val="800080"/>
      <w:u w:val="single"/>
    </w:rPr>
  </w:style>
  <w:style w:type="paragraph" w:customStyle="1" w:styleId="xl66">
    <w:name w:val="xl66"/>
    <w:basedOn w:val="a"/>
    <w:rsid w:val="0071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712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Ярославна А. Попенко</dc:creator>
  <cp:lastModifiedBy>Ольга Бокова</cp:lastModifiedBy>
  <cp:revision>2</cp:revision>
  <dcterms:created xsi:type="dcterms:W3CDTF">2020-03-20T12:25:00Z</dcterms:created>
  <dcterms:modified xsi:type="dcterms:W3CDTF">2020-03-20T12:25:00Z</dcterms:modified>
</cp:coreProperties>
</file>